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1C52F94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  <w:lang w:val="hy-AM"/>
        </w:rPr>
        <w:t>5/</w:t>
      </w:r>
      <w:r w:rsidR="004432F4">
        <w:rPr>
          <w:rFonts w:ascii="GHEA Grapalat" w:hAnsi="GHEA Grapalat" w:cs="Sylfaen"/>
          <w:b/>
          <w:bCs/>
          <w:sz w:val="20"/>
          <w:lang w:val="hy-AM"/>
        </w:rPr>
        <w:t>3</w:t>
      </w:r>
      <w:r w:rsidR="00F7588E">
        <w:rPr>
          <w:rFonts w:ascii="GHEA Grapalat" w:hAnsi="GHEA Grapalat" w:cs="Sylfaen"/>
          <w:b/>
          <w:bCs/>
          <w:sz w:val="20"/>
          <w:lang w:val="hy-AM"/>
        </w:rPr>
        <w:t>11</w:t>
      </w:r>
      <w:r w:rsidR="00656511">
        <w:rPr>
          <w:rFonts w:ascii="GHEA Grapalat" w:hAnsi="GHEA Grapalat" w:cs="Sylfaen"/>
          <w:b/>
          <w:bCs/>
          <w:sz w:val="20"/>
          <w:lang w:val="hy-AM"/>
        </w:rPr>
        <w:t>-</w:t>
      </w:r>
      <w:r w:rsidR="00AF2725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4432F4">
        <w:rPr>
          <w:rFonts w:ascii="GHEA Grapalat" w:hAnsi="GHEA Grapalat" w:cs="Sylfaen"/>
          <w:sz w:val="20"/>
          <w:lang w:val="hy-AM"/>
        </w:rPr>
        <w:t>24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F2725" w:rsidRPr="00AF2725">
        <w:rPr>
          <w:rFonts w:ascii="GHEA Grapalat" w:hAnsi="GHEA Grapalat" w:cs="Sylfaen"/>
          <w:sz w:val="20"/>
        </w:rPr>
        <w:t>09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075AD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C1EF4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</w:rPr>
        <w:t>5/</w:t>
      </w:r>
      <w:r w:rsidR="004432F4">
        <w:rPr>
          <w:rFonts w:ascii="GHEA Grapalat" w:hAnsi="GHEA Grapalat" w:cs="Sylfaen"/>
          <w:b/>
          <w:bCs/>
          <w:sz w:val="20"/>
          <w:lang w:val="hy-AM"/>
        </w:rPr>
        <w:t>3</w:t>
      </w:r>
      <w:r w:rsidR="00F7588E">
        <w:rPr>
          <w:rFonts w:ascii="GHEA Grapalat" w:hAnsi="GHEA Grapalat" w:cs="Sylfaen"/>
          <w:b/>
          <w:bCs/>
          <w:sz w:val="20"/>
          <w:lang w:val="hy-AM"/>
        </w:rPr>
        <w:t>11</w:t>
      </w:r>
      <w:r w:rsidR="00E9517D" w:rsidRPr="00A075AD">
        <w:rPr>
          <w:rFonts w:ascii="GHEA Grapalat" w:hAnsi="GHEA Grapalat" w:cs="Sylfaen"/>
          <w:b/>
          <w:bCs/>
          <w:sz w:val="20"/>
        </w:rPr>
        <w:t>-</w:t>
      </w:r>
      <w:r w:rsidR="00AF2725">
        <w:rPr>
          <w:rFonts w:ascii="GHEA Grapalat" w:hAnsi="GHEA Grapalat" w:cs="Sylfaen"/>
          <w:b/>
          <w:bCs/>
          <w:sz w:val="20"/>
          <w:lang w:val="en-US"/>
        </w:rPr>
        <w:t>P</w:t>
      </w:r>
      <w:r w:rsidR="00E9517D" w:rsidRPr="00E9517D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69"/>
        <w:gridCol w:w="30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457"/>
        <w:gridCol w:w="155"/>
        <w:gridCol w:w="261"/>
        <w:gridCol w:w="326"/>
        <w:gridCol w:w="165"/>
        <w:gridCol w:w="278"/>
        <w:gridCol w:w="445"/>
        <w:gridCol w:w="170"/>
        <w:gridCol w:w="256"/>
        <w:gridCol w:w="187"/>
        <w:gridCol w:w="96"/>
        <w:gridCol w:w="675"/>
        <w:gridCol w:w="210"/>
        <w:gridCol w:w="854"/>
      </w:tblGrid>
      <w:tr w:rsidR="005461BC" w:rsidRPr="00075AD1" w14:paraId="51B7F237" w14:textId="77777777" w:rsidTr="00C741E1">
        <w:trPr>
          <w:trHeight w:val="146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A3DDD">
        <w:trPr>
          <w:trHeight w:val="110"/>
          <w:jc w:val="center"/>
        </w:trPr>
        <w:tc>
          <w:tcPr>
            <w:tcW w:w="97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27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A3DDD">
        <w:trPr>
          <w:trHeight w:val="175"/>
          <w:jc w:val="center"/>
        </w:trPr>
        <w:tc>
          <w:tcPr>
            <w:tcW w:w="97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27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A3DDD">
        <w:trPr>
          <w:trHeight w:val="275"/>
          <w:jc w:val="center"/>
        </w:trPr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53B3EE02" w14:textId="77777777" w:rsidTr="009A3DDD">
        <w:trPr>
          <w:trHeight w:val="529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40216F2" w14:textId="32FE0FD7" w:rsidR="00D35ED9" w:rsidRDefault="00D35ED9" w:rsidP="00D35ED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40" w:type="dxa"/>
            <w:gridSpan w:val="4"/>
            <w:vAlign w:val="center"/>
          </w:tcPr>
          <w:p w14:paraId="3A3883D8" w14:textId="77777777" w:rsidR="00F760AF" w:rsidRDefault="00F760AF" w:rsidP="004432F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687869D6" w14:textId="044CA561" w:rsidR="004432F4" w:rsidRPr="00F26795" w:rsidRDefault="004432F4" w:rsidP="004432F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Услуга </w:t>
            </w:r>
            <w:r w:rsidR="00F26795">
              <w:rPr>
                <w:rFonts w:ascii="GHEA Grapalat" w:hAnsi="GHEA Grapalat"/>
                <w:sz w:val="14"/>
                <w:szCs w:val="14"/>
              </w:rPr>
              <w:t>актера</w:t>
            </w:r>
          </w:p>
          <w:p w14:paraId="3F3732C2" w14:textId="6149C1D4" w:rsidR="00D35ED9" w:rsidRPr="00656511" w:rsidRDefault="00D35ED9" w:rsidP="00D35ED9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30515" w14:textId="030E6C46" w:rsidR="00D35ED9" w:rsidRPr="0024265C" w:rsidRDefault="00D35ED9" w:rsidP="00D35ED9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6D0D7" w14:textId="77777777" w:rsidR="00D35ED9" w:rsidRPr="0024265C" w:rsidRDefault="00D35ED9" w:rsidP="00D35ED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6BCA0" w14:textId="0F08DCDC" w:rsidR="00D35ED9" w:rsidRPr="0024265C" w:rsidRDefault="00D35ED9" w:rsidP="00D35ED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EE48C" w14:textId="77777777" w:rsidR="00D35ED9" w:rsidRPr="0024265C" w:rsidRDefault="00D35ED9" w:rsidP="00D35ED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929EF6" w14:textId="47E0E658" w:rsidR="00D35ED9" w:rsidRPr="0050085F" w:rsidRDefault="00433D90" w:rsidP="00D35ED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207000</w:t>
            </w:r>
          </w:p>
        </w:tc>
        <w:tc>
          <w:tcPr>
            <w:tcW w:w="18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908F9" w14:textId="6E6A5C27" w:rsidR="00D35ED9" w:rsidRPr="00656511" w:rsidRDefault="004432F4" w:rsidP="00D35ED9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Услуга </w:t>
            </w:r>
            <w:r w:rsidR="00F26795">
              <w:rPr>
                <w:rFonts w:ascii="GHEA Grapalat" w:hAnsi="GHEA Grapalat"/>
                <w:sz w:val="14"/>
                <w:szCs w:val="14"/>
              </w:rPr>
              <w:t>актера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24020">
              <w:rPr>
                <w:rFonts w:ascii="GHEA Grapalat" w:hAnsi="GHEA Grapalat"/>
                <w:sz w:val="14"/>
                <w:szCs w:val="14"/>
              </w:rPr>
              <w:t xml:space="preserve"> для ситкома </w:t>
            </w:r>
            <w:r>
              <w:rPr>
                <w:rFonts w:ascii="GHEA Grapalat" w:hAnsi="GHEA Grapalat"/>
                <w:sz w:val="14"/>
                <w:szCs w:val="14"/>
              </w:rPr>
              <w:t xml:space="preserve">с </w:t>
            </w:r>
            <w:r w:rsidRPr="00F24020">
              <w:rPr>
                <w:rFonts w:ascii="GHEA Grapalat" w:hAnsi="GHEA Grapalat"/>
                <w:sz w:val="14"/>
                <w:szCs w:val="14"/>
              </w:rPr>
              <w:t>услов</w:t>
            </w:r>
            <w:r>
              <w:rPr>
                <w:rFonts w:ascii="GHEA Grapalat" w:hAnsi="GHEA Grapalat"/>
                <w:sz w:val="14"/>
                <w:szCs w:val="14"/>
              </w:rPr>
              <w:t>ным</w:t>
            </w:r>
            <w:r w:rsidRPr="00F24020">
              <w:rPr>
                <w:rFonts w:ascii="GHEA Grapalat" w:hAnsi="GHEA Grapalat"/>
                <w:sz w:val="14"/>
                <w:szCs w:val="14"/>
              </w:rPr>
              <w:t xml:space="preserve"> назван</w:t>
            </w:r>
            <w:r>
              <w:rPr>
                <w:rFonts w:ascii="GHEA Grapalat" w:hAnsi="GHEA Grapalat"/>
                <w:sz w:val="14"/>
                <w:szCs w:val="14"/>
              </w:rPr>
              <w:t>ем</w:t>
            </w:r>
            <w:r w:rsidRPr="00F24020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>
              <w:rPr>
                <w:rFonts w:ascii="GHEA Grapalat" w:hAnsi="GHEA Grapalat"/>
                <w:sz w:val="14"/>
                <w:szCs w:val="14"/>
              </w:rPr>
              <w:t>Тун таник</w:t>
            </w:r>
            <w:r w:rsidRPr="00F24020">
              <w:rPr>
                <w:rFonts w:ascii="GHEA Grapalat" w:hAnsi="GHEA Grapalat"/>
                <w:sz w:val="14"/>
                <w:szCs w:val="14"/>
              </w:rPr>
              <w:t>» на Новом канале</w:t>
            </w:r>
            <w:r>
              <w:rPr>
                <w:rFonts w:ascii="GHEA Grapalat" w:hAnsi="GHEA Grapalat"/>
                <w:sz w:val="14"/>
                <w:szCs w:val="14"/>
              </w:rPr>
              <w:t>.</w:t>
            </w:r>
            <w:r w:rsidRPr="00F24020">
              <w:rPr>
                <w:rFonts w:ascii="GHEA Grapalat" w:hAnsi="GHEA Grapalat"/>
                <w:sz w:val="14"/>
                <w:szCs w:val="14"/>
              </w:rPr>
              <w:br/>
              <w:t>Количество съёмочных дней  максимум 15.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A2ED8" w14:textId="242E47D0" w:rsidR="00D35ED9" w:rsidRPr="00656511" w:rsidRDefault="004432F4" w:rsidP="00D35ED9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Услуга </w:t>
            </w:r>
            <w:r w:rsidR="00F26795">
              <w:rPr>
                <w:rFonts w:ascii="GHEA Grapalat" w:hAnsi="GHEA Grapalat"/>
                <w:sz w:val="14"/>
                <w:szCs w:val="14"/>
              </w:rPr>
              <w:t>актера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24020">
              <w:rPr>
                <w:rFonts w:ascii="GHEA Grapalat" w:hAnsi="GHEA Grapalat"/>
                <w:sz w:val="14"/>
                <w:szCs w:val="14"/>
              </w:rPr>
              <w:t xml:space="preserve"> для ситкома </w:t>
            </w:r>
            <w:r>
              <w:rPr>
                <w:rFonts w:ascii="GHEA Grapalat" w:hAnsi="GHEA Grapalat"/>
                <w:sz w:val="14"/>
                <w:szCs w:val="14"/>
              </w:rPr>
              <w:t xml:space="preserve">с </w:t>
            </w:r>
            <w:r w:rsidRPr="00F24020">
              <w:rPr>
                <w:rFonts w:ascii="GHEA Grapalat" w:hAnsi="GHEA Grapalat"/>
                <w:sz w:val="14"/>
                <w:szCs w:val="14"/>
              </w:rPr>
              <w:t>услов</w:t>
            </w:r>
            <w:r>
              <w:rPr>
                <w:rFonts w:ascii="GHEA Grapalat" w:hAnsi="GHEA Grapalat"/>
                <w:sz w:val="14"/>
                <w:szCs w:val="14"/>
              </w:rPr>
              <w:t>ным</w:t>
            </w:r>
            <w:r w:rsidRPr="00F24020">
              <w:rPr>
                <w:rFonts w:ascii="GHEA Grapalat" w:hAnsi="GHEA Grapalat"/>
                <w:sz w:val="14"/>
                <w:szCs w:val="14"/>
              </w:rPr>
              <w:t xml:space="preserve"> назван</w:t>
            </w:r>
            <w:r>
              <w:rPr>
                <w:rFonts w:ascii="GHEA Grapalat" w:hAnsi="GHEA Grapalat"/>
                <w:sz w:val="14"/>
                <w:szCs w:val="14"/>
              </w:rPr>
              <w:t>ем</w:t>
            </w:r>
            <w:r w:rsidRPr="00F24020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>
              <w:rPr>
                <w:rFonts w:ascii="GHEA Grapalat" w:hAnsi="GHEA Grapalat"/>
                <w:sz w:val="14"/>
                <w:szCs w:val="14"/>
              </w:rPr>
              <w:t>Тун таник</w:t>
            </w:r>
            <w:r w:rsidRPr="00F24020">
              <w:rPr>
                <w:rFonts w:ascii="GHEA Grapalat" w:hAnsi="GHEA Grapalat"/>
                <w:sz w:val="14"/>
                <w:szCs w:val="14"/>
              </w:rPr>
              <w:t>» на Новом канале</w:t>
            </w:r>
            <w:r>
              <w:rPr>
                <w:rFonts w:ascii="GHEA Grapalat" w:hAnsi="GHEA Grapalat"/>
                <w:sz w:val="14"/>
                <w:szCs w:val="14"/>
              </w:rPr>
              <w:t>.</w:t>
            </w:r>
            <w:r w:rsidRPr="00F24020">
              <w:rPr>
                <w:rFonts w:ascii="GHEA Grapalat" w:hAnsi="GHEA Grapalat"/>
                <w:sz w:val="14"/>
                <w:szCs w:val="14"/>
              </w:rPr>
              <w:br/>
              <w:t>Количество съёмочных дней  максимум 15.</w:t>
            </w:r>
          </w:p>
        </w:tc>
      </w:tr>
      <w:bookmarkEnd w:id="0"/>
      <w:tr w:rsidR="00D35ED9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35ED9" w:rsidRPr="00075AD1" w14:paraId="57DF0212" w14:textId="77777777" w:rsidTr="00C741E1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0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562910E2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пункт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D35ED9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35ED9" w:rsidRPr="00075AD1" w14:paraId="3A29AEAD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35ED9" w:rsidRPr="00075AD1" w14:paraId="02D29C69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4289F55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1CDFD6D" w:rsidR="00D35ED9" w:rsidRPr="00075AD1" w:rsidRDefault="004432F4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24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39D7525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6B33D028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6C17DA57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35ED9" w:rsidRPr="00075AD1" w14:paraId="25D6E81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53DB0CD3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483ACA2C" w14:textId="77777777" w:rsidTr="00C741E1">
        <w:trPr>
          <w:trHeight w:val="40"/>
          <w:jc w:val="center"/>
        </w:trPr>
        <w:tc>
          <w:tcPr>
            <w:tcW w:w="1372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shd w:val="clear" w:color="auto" w:fill="auto"/>
            <w:vAlign w:val="center"/>
          </w:tcPr>
          <w:p w14:paraId="291A561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7265D8C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35ED9" w:rsidRPr="00075AD1" w14:paraId="252A165B" w14:textId="77777777" w:rsidTr="00C741E1">
        <w:trPr>
          <w:trHeight w:val="213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126ADF8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290D832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066D2B7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35ED9" w:rsidRPr="00075AD1" w14:paraId="674EA4DD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5AA8608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088BC8C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35ED9" w:rsidRPr="00075AD1" w14:paraId="2A499150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35ED9" w:rsidRPr="00075AD1" w14:paraId="6ACECB26" w14:textId="77777777" w:rsidTr="00C741E1">
        <w:trPr>
          <w:trHeight w:val="227"/>
          <w:jc w:val="center"/>
        </w:trPr>
        <w:tc>
          <w:tcPr>
            <w:tcW w:w="1372" w:type="dxa"/>
            <w:gridSpan w:val="4"/>
            <w:shd w:val="clear" w:color="auto" w:fill="auto"/>
            <w:vAlign w:val="center"/>
          </w:tcPr>
          <w:p w14:paraId="635884A6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8" w:type="dxa"/>
            <w:gridSpan w:val="26"/>
            <w:shd w:val="clear" w:color="auto" w:fill="auto"/>
            <w:vAlign w:val="center"/>
          </w:tcPr>
          <w:p w14:paraId="55E5C54C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E6871" w:rsidRPr="00075AD1" w14:paraId="62DA56FF" w14:textId="77777777" w:rsidTr="00701E14">
        <w:trPr>
          <w:trHeight w:val="1064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3E6871" w:rsidRPr="00075AD1" w:rsidRDefault="003E6871" w:rsidP="003E687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4676CD7B" w:rsidR="003E6871" w:rsidRPr="005F5A49" w:rsidRDefault="00433D90" w:rsidP="003E687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Заруи Нагапетян</w:t>
            </w:r>
          </w:p>
        </w:tc>
        <w:tc>
          <w:tcPr>
            <w:tcW w:w="1601" w:type="dxa"/>
            <w:gridSpan w:val="5"/>
            <w:shd w:val="clear" w:color="auto" w:fill="auto"/>
            <w:vAlign w:val="center"/>
          </w:tcPr>
          <w:p w14:paraId="793212AA" w14:textId="52D79F8A" w:rsidR="003E6871" w:rsidRPr="0050085F" w:rsidRDefault="00433D90" w:rsidP="003E687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207000</w:t>
            </w: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14:paraId="1102EF22" w14:textId="77777777" w:rsidR="003E6871" w:rsidRPr="00075AD1" w:rsidRDefault="003E6871" w:rsidP="003E687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9" w:type="dxa"/>
            <w:gridSpan w:val="4"/>
            <w:shd w:val="clear" w:color="auto" w:fill="auto"/>
            <w:vAlign w:val="center"/>
          </w:tcPr>
          <w:p w14:paraId="389CAA11" w14:textId="40C0A10B" w:rsidR="003E6871" w:rsidRPr="00FF25ED" w:rsidRDefault="003E6871" w:rsidP="003E6871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1058" w:type="dxa"/>
            <w:gridSpan w:val="4"/>
            <w:shd w:val="clear" w:color="auto" w:fill="auto"/>
            <w:vAlign w:val="center"/>
          </w:tcPr>
          <w:p w14:paraId="6D352949" w14:textId="77777777" w:rsidR="003E6871" w:rsidRPr="00075AD1" w:rsidRDefault="003E6871" w:rsidP="003E687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14" w:type="dxa"/>
            <w:gridSpan w:val="4"/>
            <w:shd w:val="clear" w:color="auto" w:fill="auto"/>
            <w:vAlign w:val="center"/>
          </w:tcPr>
          <w:p w14:paraId="2B7DD0EE" w14:textId="7DFE63BE" w:rsidR="003E6871" w:rsidRPr="0050085F" w:rsidRDefault="00433D90" w:rsidP="003E687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207000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4C4F43C" w14:textId="0FF21F6F" w:rsidR="003E6871" w:rsidRPr="00075AD1" w:rsidRDefault="003E6871" w:rsidP="003E687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35ED9" w:rsidRPr="00075AD1" w14:paraId="339CCAA2" w14:textId="77777777" w:rsidTr="00C741E1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35ED9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35ED9" w:rsidRPr="00075AD1" w14:paraId="3B29DA8D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20FC1AC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35ED9" w:rsidRPr="00075AD1" w14:paraId="732E2352" w14:textId="77777777" w:rsidTr="00784F82">
        <w:trPr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D35ED9" w:rsidRPr="00075AD1" w:rsidRDefault="00D35ED9" w:rsidP="00D35ED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35ED9" w:rsidRPr="00075AD1" w14:paraId="4A628E63" w14:textId="77777777" w:rsidTr="00784F82">
        <w:trPr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14E335C2" w14:textId="77777777" w:rsidTr="00784F82">
        <w:trPr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261868D4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D35ED9" w:rsidRPr="00075AD1" w:rsidRDefault="00D35ED9" w:rsidP="00D35ED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35ED9" w:rsidRPr="00075AD1" w14:paraId="2489DC17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1FD7BA51" w14:textId="77777777" w:rsidTr="00C741E1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62EEDDC5" w:rsidR="00D35ED9" w:rsidRPr="00A075AD" w:rsidRDefault="004432F4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24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64EC38E7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35ED9" w:rsidRPr="00075AD1" w14:paraId="286290C0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35ED9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54F129F7" w:rsidR="00D35ED9" w:rsidRPr="00A075AD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F76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Pr="00AF2725">
              <w:rPr>
                <w:rFonts w:ascii="GHEA Grapalat" w:hAnsi="GHEA Grapalat" w:cs="Sylfaen"/>
                <w:b/>
                <w:sz w:val="14"/>
                <w:szCs w:val="16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1F69C788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2E892BE6" w:rsidR="00D35ED9" w:rsidRPr="00075AD1" w:rsidRDefault="004432F4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24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7E8D88E6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076C3AD4" w:rsidR="00D35ED9" w:rsidRPr="00204D2A" w:rsidRDefault="004432F4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24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5469B75C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06B7B0E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55" w:type="dxa"/>
            <w:gridSpan w:val="25"/>
            <w:shd w:val="clear" w:color="auto" w:fill="auto"/>
            <w:vAlign w:val="center"/>
          </w:tcPr>
          <w:p w14:paraId="338A1C3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35ED9" w:rsidRPr="00075AD1" w14:paraId="5F700AA7" w14:textId="77777777" w:rsidTr="00784F82">
        <w:trPr>
          <w:trHeight w:val="237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76AC198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435CAA2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7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748CFA6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35ED9" w:rsidRPr="00075AD1" w14:paraId="4F63EED7" w14:textId="77777777" w:rsidTr="00784F82">
        <w:trPr>
          <w:trHeight w:val="238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6855879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343FFE1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shd w:val="clear" w:color="auto" w:fill="auto"/>
            <w:vAlign w:val="center"/>
          </w:tcPr>
          <w:p w14:paraId="16041F8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3739A5E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399F5DEC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shd w:val="clear" w:color="auto" w:fill="auto"/>
            <w:vAlign w:val="center"/>
          </w:tcPr>
          <w:p w14:paraId="31E304F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6D43717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35ED9" w:rsidRPr="00075AD1" w14:paraId="3D94FF30" w14:textId="77777777" w:rsidTr="009A3DDD">
        <w:trPr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E6871" w:rsidRPr="00075AD1" w14:paraId="67F1A76C" w14:textId="77777777" w:rsidTr="009A3DDD">
        <w:trPr>
          <w:trHeight w:val="19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306EE6" w:rsidR="003E6871" w:rsidRPr="00CC502B" w:rsidRDefault="003E6871" w:rsidP="003E687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07CA8112" w:rsidR="003E6871" w:rsidRPr="005F5A49" w:rsidRDefault="00433D90" w:rsidP="003E687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Заруи Нагапетян</w:t>
            </w: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14:paraId="0DFC9F1E" w14:textId="46B733D7" w:rsidR="003E6871" w:rsidRPr="00AF2725" w:rsidRDefault="003E6871" w:rsidP="003E6871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HHH-MATsDzB-2</w:t>
            </w:r>
            <w:r w:rsidRPr="00A075AD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5/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3</w:t>
            </w:r>
            <w:r w:rsidR="00433D90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11</w:t>
            </w: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7B0993F7" w:rsidR="003E6871" w:rsidRPr="00075AD1" w:rsidRDefault="003E6871" w:rsidP="003E6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24.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55" w:type="dxa"/>
            <w:gridSpan w:val="4"/>
            <w:shd w:val="clear" w:color="auto" w:fill="auto"/>
            <w:vAlign w:val="center"/>
          </w:tcPr>
          <w:p w14:paraId="1C488CA0" w14:textId="1D91BF6A" w:rsidR="003E6871" w:rsidRPr="00F4319C" w:rsidRDefault="003E6871" w:rsidP="003E687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6"/>
              </w:rPr>
              <w:t>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7" w:type="dxa"/>
            <w:gridSpan w:val="4"/>
            <w:shd w:val="clear" w:color="auto" w:fill="auto"/>
            <w:vAlign w:val="center"/>
          </w:tcPr>
          <w:p w14:paraId="26479FB5" w14:textId="77777777" w:rsidR="003E6871" w:rsidRPr="00075AD1" w:rsidRDefault="003E6871" w:rsidP="003E6871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36" w:type="dxa"/>
            <w:gridSpan w:val="5"/>
            <w:shd w:val="clear" w:color="auto" w:fill="auto"/>
            <w:vAlign w:val="center"/>
          </w:tcPr>
          <w:p w14:paraId="24C6A478" w14:textId="55E41C29" w:rsidR="003E6871" w:rsidRPr="003035E5" w:rsidRDefault="003E6871" w:rsidP="003E687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35" w:type="dxa"/>
            <w:gridSpan w:val="4"/>
            <w:shd w:val="clear" w:color="auto" w:fill="auto"/>
            <w:vAlign w:val="center"/>
          </w:tcPr>
          <w:p w14:paraId="40A9E60F" w14:textId="77777777" w:rsidR="003E6871" w:rsidRDefault="003E6871" w:rsidP="003E687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14:paraId="1E35C0D0" w14:textId="2655B0F7" w:rsidR="003E6871" w:rsidRPr="0050085F" w:rsidRDefault="00433D90" w:rsidP="003E687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207000</w:t>
            </w:r>
          </w:p>
          <w:p w14:paraId="73A04E88" w14:textId="6E506B6A" w:rsidR="003E6871" w:rsidRPr="009A25BE" w:rsidRDefault="003E6871" w:rsidP="003E687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</w:tr>
      <w:tr w:rsidR="00D35ED9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35ED9" w:rsidRPr="00075AD1" w14:paraId="112B4708" w14:textId="77777777" w:rsidTr="00784F82">
        <w:trPr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0085F" w:rsidRPr="00075AD1" w14:paraId="7B263028" w14:textId="77777777" w:rsidTr="00F87366">
        <w:trPr>
          <w:trHeight w:val="155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5469886" w:rsidR="0050085F" w:rsidRPr="00CC502B" w:rsidRDefault="0050085F" w:rsidP="0050085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242E136B" w:rsidR="0050085F" w:rsidRPr="005F5A49" w:rsidRDefault="00433D90" w:rsidP="0050085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Заруи Нагапетян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548A25E" w14:textId="5FF3FA28" w:rsidR="0050085F" w:rsidRPr="005F5A49" w:rsidRDefault="00433D90" w:rsidP="0050085F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Арташисян 54, кв.19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50085F" w:rsidRPr="005F5A49" w:rsidRDefault="0050085F" w:rsidP="0050085F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179813F" w14:textId="25525F06" w:rsidR="0050085F" w:rsidRPr="005F5A49" w:rsidRDefault="00433D90" w:rsidP="0050085F">
            <w:pPr>
              <w:tabs>
                <w:tab w:val="left" w:pos="567"/>
              </w:tabs>
              <w:contextualSpacing/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Эвокабанк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6A521F">
              <w:rPr>
                <w:rFonts w:ascii="GHEA Grapalat" w:hAnsi="GHEA Grapalat"/>
                <w:sz w:val="20"/>
              </w:rPr>
              <w:t>16600479860800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060DC67D" w:rsidR="0050085F" w:rsidRPr="005F5A49" w:rsidRDefault="00433D90" w:rsidP="0050085F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Theme="minorHAnsi" w:hAnsiTheme="minorHAnsi"/>
                <w:sz w:val="20"/>
                <w:lang w:val="en-US"/>
              </w:rPr>
            </w:pPr>
            <w:r w:rsidRPr="006A521F">
              <w:rPr>
                <w:rFonts w:ascii="GHEA Grapalat" w:hAnsi="GHEA Grapalat"/>
                <w:sz w:val="20"/>
              </w:rPr>
              <w:t>35250606</w:t>
            </w:r>
          </w:p>
        </w:tc>
      </w:tr>
      <w:tr w:rsidR="0050085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326619F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50085F" w:rsidRPr="00075AD1" w:rsidRDefault="0050085F" w:rsidP="0050085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50085F" w:rsidRPr="00075AD1" w:rsidRDefault="0050085F" w:rsidP="0050085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0085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5A3669BE" w14:textId="77777777" w:rsidTr="00C741E1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085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2D4B8BF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085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6A9A99A5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085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16C3D8A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085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0085F" w:rsidRPr="00075AD1" w14:paraId="71A61069" w14:textId="77777777" w:rsidTr="00C741E1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0085F" w:rsidRPr="00075AD1" w14:paraId="2222AA7F" w14:textId="77777777" w:rsidTr="00C741E1">
        <w:trPr>
          <w:trHeight w:val="47"/>
          <w:jc w:val="center"/>
        </w:trPr>
        <w:tc>
          <w:tcPr>
            <w:tcW w:w="3247" w:type="dxa"/>
            <w:gridSpan w:val="7"/>
            <w:shd w:val="clear" w:color="auto" w:fill="auto"/>
            <w:vAlign w:val="center"/>
          </w:tcPr>
          <w:p w14:paraId="0AD07460" w14:textId="35170CD3" w:rsidR="0050085F" w:rsidRPr="005F5A49" w:rsidRDefault="0050085F" w:rsidP="005008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10" w:type="dxa"/>
            <w:gridSpan w:val="11"/>
            <w:shd w:val="clear" w:color="auto" w:fill="auto"/>
            <w:vAlign w:val="center"/>
          </w:tcPr>
          <w:p w14:paraId="7A0D2D76" w14:textId="0C13EB0F" w:rsidR="0050085F" w:rsidRPr="00075AD1" w:rsidRDefault="0050085F" w:rsidP="005008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3" w:type="dxa"/>
            <w:gridSpan w:val="12"/>
            <w:shd w:val="clear" w:color="auto" w:fill="auto"/>
            <w:vAlign w:val="center"/>
          </w:tcPr>
          <w:p w14:paraId="6695F69C" w14:textId="7F381428" w:rsidR="0050085F" w:rsidRPr="00075AD1" w:rsidRDefault="0050085F" w:rsidP="005008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02C4D3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77D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D35ED9" w:rsidRPr="004C584B" w:rsidRDefault="00D35ED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2"/>
  </w:num>
  <w:num w:numId="20">
    <w:abstractNumId w:val="4"/>
  </w:num>
  <w:num w:numId="21">
    <w:abstractNumId w:val="27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7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1640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4E60"/>
    <w:rsid w:val="00075AD1"/>
    <w:rsid w:val="00075FE5"/>
    <w:rsid w:val="00082455"/>
    <w:rsid w:val="0008374E"/>
    <w:rsid w:val="00084B40"/>
    <w:rsid w:val="000850C5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3969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65C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2422"/>
    <w:rsid w:val="00374BC9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0BC2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E6871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37"/>
    <w:rsid w:val="00430FCC"/>
    <w:rsid w:val="004313A9"/>
    <w:rsid w:val="00431C5B"/>
    <w:rsid w:val="00432474"/>
    <w:rsid w:val="0043269D"/>
    <w:rsid w:val="00433D90"/>
    <w:rsid w:val="00434012"/>
    <w:rsid w:val="00434336"/>
    <w:rsid w:val="004343A2"/>
    <w:rsid w:val="00435750"/>
    <w:rsid w:val="00437379"/>
    <w:rsid w:val="00441E90"/>
    <w:rsid w:val="004432F4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085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5A49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511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5E8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48B"/>
    <w:rsid w:val="007513A1"/>
    <w:rsid w:val="007515CF"/>
    <w:rsid w:val="00752815"/>
    <w:rsid w:val="0075655D"/>
    <w:rsid w:val="00760A23"/>
    <w:rsid w:val="00760AA2"/>
    <w:rsid w:val="00764A50"/>
    <w:rsid w:val="00765F01"/>
    <w:rsid w:val="00771204"/>
    <w:rsid w:val="00772A17"/>
    <w:rsid w:val="0077382B"/>
    <w:rsid w:val="0077535E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3C4D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1F0C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7F8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5BE"/>
    <w:rsid w:val="009A28C8"/>
    <w:rsid w:val="009A3DDD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5AD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7DF"/>
    <w:rsid w:val="00AE7C17"/>
    <w:rsid w:val="00AF1F7E"/>
    <w:rsid w:val="00AF21FC"/>
    <w:rsid w:val="00AF2725"/>
    <w:rsid w:val="00AF484A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2DE"/>
    <w:rsid w:val="00B2443B"/>
    <w:rsid w:val="00B24912"/>
    <w:rsid w:val="00B31B32"/>
    <w:rsid w:val="00B31ED6"/>
    <w:rsid w:val="00B336BA"/>
    <w:rsid w:val="00B337F5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F38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279E6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415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502B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33557"/>
    <w:rsid w:val="00D35ED9"/>
    <w:rsid w:val="00D405E4"/>
    <w:rsid w:val="00D437EB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EF4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6C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517D"/>
    <w:rsid w:val="00E96BC2"/>
    <w:rsid w:val="00EA2281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C0510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2A38"/>
    <w:rsid w:val="00F04D03"/>
    <w:rsid w:val="00F04E48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26795"/>
    <w:rsid w:val="00F313A6"/>
    <w:rsid w:val="00F37674"/>
    <w:rsid w:val="00F4054E"/>
    <w:rsid w:val="00F4082B"/>
    <w:rsid w:val="00F408C7"/>
    <w:rsid w:val="00F4319C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588E"/>
    <w:rsid w:val="00F760AF"/>
    <w:rsid w:val="00F76B2C"/>
    <w:rsid w:val="00F77FE2"/>
    <w:rsid w:val="00F8167F"/>
    <w:rsid w:val="00F817F6"/>
    <w:rsid w:val="00F84F61"/>
    <w:rsid w:val="00F877BB"/>
    <w:rsid w:val="00F9057D"/>
    <w:rsid w:val="00F92D7E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09F6"/>
    <w:rsid w:val="00FC2CBD"/>
    <w:rsid w:val="00FC3DA6"/>
    <w:rsid w:val="00FC4077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726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3359-AC3F-4DBA-8EA0-785B5946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132</cp:revision>
  <cp:lastPrinted>2025-02-04T07:27:00Z</cp:lastPrinted>
  <dcterms:created xsi:type="dcterms:W3CDTF">2020-04-05T19:09:00Z</dcterms:created>
  <dcterms:modified xsi:type="dcterms:W3CDTF">2025-10-17T13:48:00Z</dcterms:modified>
</cp:coreProperties>
</file>